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45BE" w14:textId="740AA397" w:rsidR="007156B2" w:rsidRDefault="0034333E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  <w:r w:rsidRPr="008350D8">
        <w:rPr>
          <w:rFonts w:ascii="Verdana" w:hAnsi="Verdana"/>
          <w:color w:val="2E74B5" w:themeColor="accent5" w:themeShade="BF"/>
          <w:sz w:val="20"/>
          <w:szCs w:val="20"/>
        </w:rPr>
        <w:t xml:space="preserve">Pirkimų sąlygų </w:t>
      </w:r>
      <w:r w:rsidR="004D20C0">
        <w:rPr>
          <w:rFonts w:ascii="Verdana" w:hAnsi="Verdana"/>
          <w:color w:val="2E74B5" w:themeColor="accent5" w:themeShade="BF"/>
          <w:sz w:val="20"/>
          <w:szCs w:val="20"/>
        </w:rPr>
        <w:t>1</w:t>
      </w:r>
      <w:r w:rsidR="006D1260">
        <w:rPr>
          <w:rFonts w:ascii="Verdana" w:hAnsi="Verdana"/>
          <w:color w:val="2E74B5" w:themeColor="accent5" w:themeShade="BF"/>
          <w:sz w:val="20"/>
          <w:szCs w:val="20"/>
        </w:rPr>
        <w:t>2</w:t>
      </w:r>
      <w:r w:rsidRPr="008350D8">
        <w:rPr>
          <w:rFonts w:ascii="Verdana" w:hAnsi="Verdana"/>
          <w:color w:val="2E74B5" w:themeColor="accent5" w:themeShade="BF"/>
          <w:sz w:val="20"/>
          <w:szCs w:val="20"/>
          <w:lang w:val="en-US"/>
        </w:rPr>
        <w:t xml:space="preserve"> </w:t>
      </w:r>
      <w:proofErr w:type="spellStart"/>
      <w:r w:rsidRPr="008350D8">
        <w:rPr>
          <w:rFonts w:ascii="Verdana" w:hAnsi="Verdana"/>
          <w:color w:val="2E74B5" w:themeColor="accent5" w:themeShade="BF"/>
          <w:sz w:val="20"/>
          <w:szCs w:val="20"/>
          <w:lang w:val="en-US"/>
        </w:rPr>
        <w:t>priedas</w:t>
      </w:r>
      <w:proofErr w:type="spellEnd"/>
    </w:p>
    <w:p w14:paraId="23517641" w14:textId="77777777" w:rsidR="009E45F1" w:rsidRDefault="009E45F1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</w:p>
    <w:p w14:paraId="7E7EAC79" w14:textId="77777777" w:rsidR="009E45F1" w:rsidRPr="00BE60D3" w:rsidRDefault="009E45F1" w:rsidP="009E45F1">
      <w:pPr>
        <w:jc w:val="center"/>
        <w:rPr>
          <w:rFonts w:ascii="Verdana" w:hAnsi="Verdana"/>
          <w:b/>
          <w:bCs/>
          <w:caps/>
          <w:sz w:val="20"/>
          <w:szCs w:val="20"/>
        </w:rPr>
      </w:pPr>
      <w:r w:rsidRPr="006051EC">
        <w:rPr>
          <w:rFonts w:ascii="Verdana" w:hAnsi="Verdana"/>
          <w:b/>
          <w:bCs/>
          <w:caps/>
          <w:sz w:val="20"/>
          <w:szCs w:val="20"/>
        </w:rPr>
        <w:t xml:space="preserve">Tiekėjo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Į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>VYKD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YTŲ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 xml:space="preserve"> SUTAR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ČIŲ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BE60D3">
        <w:rPr>
          <w:rFonts w:ascii="Verdana" w:hAnsi="Verdana"/>
          <w:b/>
          <w:bCs/>
          <w:sz w:val="20"/>
          <w:szCs w:val="20"/>
          <w:lang w:eastAsia="ar-SA"/>
        </w:rPr>
        <w:t>(PROJEKT</w:t>
      </w:r>
      <w:r>
        <w:rPr>
          <w:rFonts w:ascii="Verdana" w:hAnsi="Verdana"/>
          <w:b/>
          <w:bCs/>
          <w:sz w:val="20"/>
          <w:szCs w:val="20"/>
          <w:lang w:eastAsia="ar-SA"/>
        </w:rPr>
        <w:t>Ų)</w:t>
      </w:r>
      <w:r w:rsidRPr="006051EC">
        <w:rPr>
          <w:rFonts w:ascii="Verdana" w:hAnsi="Verdana"/>
          <w:b/>
          <w:bCs/>
          <w:sz w:val="20"/>
          <w:szCs w:val="20"/>
        </w:rPr>
        <w:t xml:space="preserve"> </w:t>
      </w:r>
      <w:r w:rsidRPr="006051EC">
        <w:rPr>
          <w:rFonts w:ascii="Verdana" w:hAnsi="Verdana"/>
          <w:b/>
          <w:bCs/>
          <w:caps/>
          <w:sz w:val="20"/>
          <w:szCs w:val="20"/>
        </w:rPr>
        <w:t>sąrašas forma</w:t>
      </w:r>
    </w:p>
    <w:tbl>
      <w:tblPr>
        <w:tblW w:w="158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70"/>
        <w:gridCol w:w="1924"/>
        <w:gridCol w:w="1924"/>
        <w:gridCol w:w="2338"/>
        <w:gridCol w:w="1926"/>
        <w:gridCol w:w="1375"/>
        <w:gridCol w:w="2888"/>
      </w:tblGrid>
      <w:tr w:rsidR="009E45F1" w:rsidRPr="00BE60D3" w14:paraId="6C55BEAD" w14:textId="77777777" w:rsidTr="00786E97">
        <w:trPr>
          <w:trHeight w:val="19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CAB8FD9" w14:textId="77777777" w:rsidR="009E45F1" w:rsidRPr="00786E97" w:rsidRDefault="009E45F1" w:rsidP="00366B2E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Eil.</w:t>
            </w:r>
          </w:p>
          <w:p w14:paraId="3CBA5545" w14:textId="77777777" w:rsidR="009E45F1" w:rsidRPr="00786E97" w:rsidRDefault="009E45F1" w:rsidP="00366B2E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Nr.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7DCBF36" w14:textId="5AA5A404" w:rsidR="000B0253" w:rsidRPr="00786E97" w:rsidRDefault="009E45F1" w:rsidP="00786E97">
            <w:pPr>
              <w:pStyle w:val="TOC2"/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786E97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Sutarties (projekto) pavadinimas, numeris </w:t>
            </w:r>
            <w:r w:rsidRPr="00786E97">
              <w:rPr>
                <w:b/>
                <w:bCs/>
                <w:color w:val="000000"/>
                <w:sz w:val="18"/>
                <w:szCs w:val="18"/>
              </w:rPr>
              <w:t xml:space="preserve"> pagal </w:t>
            </w:r>
            <w:r w:rsidR="0002672B" w:rsidRPr="00786E97">
              <w:rPr>
                <w:b/>
                <w:bCs/>
                <w:color w:val="000000"/>
                <w:sz w:val="18"/>
                <w:szCs w:val="18"/>
              </w:rPr>
              <w:t>S</w:t>
            </w:r>
            <w:r w:rsidR="000B0253" w:rsidRPr="00786E97">
              <w:rPr>
                <w:b/>
                <w:bCs/>
                <w:color w:val="000000"/>
                <w:sz w:val="18"/>
                <w:szCs w:val="18"/>
              </w:rPr>
              <w:t>pecialiųjų p</w:t>
            </w:r>
            <w:r w:rsidRPr="00786E97">
              <w:rPr>
                <w:b/>
                <w:bCs/>
                <w:color w:val="000000"/>
                <w:sz w:val="18"/>
                <w:szCs w:val="18"/>
              </w:rPr>
              <w:t xml:space="preserve">irkimo sąlygų </w:t>
            </w:r>
            <w:r w:rsidR="000B0253" w:rsidRPr="00786E97">
              <w:rPr>
                <w:b/>
                <w:bCs/>
                <w:color w:val="000000"/>
                <w:sz w:val="18"/>
                <w:szCs w:val="18"/>
              </w:rPr>
              <w:t xml:space="preserve">4 priedo </w:t>
            </w:r>
            <w:hyperlink w:anchor="_Toc126333942" w:history="1">
              <w:r w:rsidR="000B0253" w:rsidRPr="00786E97">
                <w:rPr>
                  <w:rStyle w:val="Hyperlink"/>
                  <w:b/>
                  <w:bCs/>
                  <w:sz w:val="18"/>
                  <w:szCs w:val="18"/>
                </w:rPr>
                <w:t xml:space="preserve"> „Tiekėjų</w:t>
              </w:r>
              <w:r w:rsidR="00786E97" w:rsidRPr="00786E97">
                <w:rPr>
                  <w:rStyle w:val="Hyperlink"/>
                  <w:b/>
                  <w:bCs/>
                  <w:sz w:val="18"/>
                  <w:szCs w:val="18"/>
                </w:rPr>
                <w:t xml:space="preserve"> </w:t>
              </w:r>
              <w:r w:rsidR="000B0253" w:rsidRPr="00786E97">
                <w:rPr>
                  <w:rStyle w:val="Hyperlink"/>
                  <w:b/>
                  <w:bCs/>
                  <w:sz w:val="18"/>
                  <w:szCs w:val="18"/>
                </w:rPr>
                <w:t>kvalifikacijos reikalavimai“</w:t>
              </w:r>
            </w:hyperlink>
          </w:p>
          <w:p w14:paraId="5365FEF3" w14:textId="039FEA2B" w:rsidR="009E45F1" w:rsidRPr="00786E97" w:rsidRDefault="00786E97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2</w:t>
            </w:r>
            <w:r w:rsidR="009E45F1" w:rsidRPr="00786E97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punktą</w:t>
            </w:r>
            <w:r w:rsidR="009E45F1"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* (nurodant  įvykdytą sutartį </w:t>
            </w:r>
            <w:r w:rsidR="009E45F1" w:rsidRPr="00786E97">
              <w:rPr>
                <w:rFonts w:ascii="Verdana" w:hAnsi="Verdana"/>
                <w:b/>
                <w:bCs/>
                <w:sz w:val="18"/>
                <w:szCs w:val="18"/>
                <w:lang w:eastAsia="ar-SA"/>
              </w:rPr>
              <w:t>(projektą)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F283AD" w14:textId="28E734A9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Sutarties (projekto) objekto detalus aprašymas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4B23DB2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Sutarties (projekto) vertė</w:t>
            </w:r>
            <w:r w:rsidRPr="00786E97">
              <w:rPr>
                <w:rFonts w:ascii="Verdana" w:hAnsi="Verdana"/>
                <w:sz w:val="18"/>
                <w:szCs w:val="18"/>
                <w:lang w:eastAsia="lt-LT"/>
              </w:rPr>
              <w:t xml:space="preserve">, </w:t>
            </w:r>
            <w:r w:rsidRPr="00786E97">
              <w:rPr>
                <w:rFonts w:ascii="Verdana" w:hAnsi="Verdana"/>
                <w:b/>
                <w:bCs/>
                <w:sz w:val="18"/>
                <w:szCs w:val="18"/>
                <w:lang w:eastAsia="lt-LT"/>
              </w:rPr>
              <w:t>neįskaitant techninės įrangos ir licencijų kainos</w:t>
            </w: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, Eur be PVM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F591D6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Sutarties (projekto) pradžios ir pabaigos konkreti data </w:t>
            </w:r>
            <w:r w:rsidRPr="00786E97">
              <w:rPr>
                <w:rFonts w:ascii="Verdana" w:hAnsi="Verdana"/>
                <w:b/>
                <w:bCs/>
                <w:sz w:val="18"/>
                <w:szCs w:val="18"/>
                <w:lang w:eastAsia="ar-SA"/>
              </w:rPr>
              <w:t>(metai ir mėnuo)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BE86CC0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Užsakovas</w:t>
            </w:r>
          </w:p>
          <w:p w14:paraId="0EA0C976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(sutarties šalis)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5D60D3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Užsakovo adresas,</w:t>
            </w:r>
          </w:p>
          <w:p w14:paraId="1E5857E5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telefonas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E30AC7B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sz w:val="18"/>
                <w:szCs w:val="18"/>
              </w:rPr>
              <w:t>Pastabos (nurodyti, jei sutartį vykdė kaip jungtinės veiklos sutarties partneris ar kaip subtiekėjas)*</w:t>
            </w:r>
          </w:p>
        </w:tc>
      </w:tr>
      <w:tr w:rsidR="009E45F1" w:rsidRPr="00BE60D3" w14:paraId="3FF88D06" w14:textId="77777777" w:rsidTr="00366B2E">
        <w:trPr>
          <w:trHeight w:val="7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47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9D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67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B5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A5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D4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F66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87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E45F1" w:rsidRPr="00BE60D3" w14:paraId="4587038B" w14:textId="77777777" w:rsidTr="00366B2E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952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5F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6A5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183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C4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642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A8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94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E45F1" w:rsidRPr="00BE60D3" w14:paraId="0D825390" w14:textId="77777777" w:rsidTr="00366B2E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66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FA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B27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EE14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93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F0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6F5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A8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5BCC645F" w14:textId="77777777" w:rsidR="009E45F1" w:rsidRPr="00BE60D3" w:rsidRDefault="009E45F1" w:rsidP="009E45F1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B337F08" w14:textId="77777777" w:rsidR="009E45F1" w:rsidRPr="00BE60D3" w:rsidRDefault="009E45F1" w:rsidP="004475A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*</w:t>
      </w:r>
      <w:r w:rsidRPr="00BE60D3">
        <w:rPr>
          <w:rFonts w:ascii="Verdana" w:hAnsi="Verdana"/>
          <w:sz w:val="20"/>
          <w:szCs w:val="20"/>
        </w:rPr>
        <w:t xml:space="preserve"> </w:t>
      </w:r>
      <w:r w:rsidRPr="00BE60D3">
        <w:rPr>
          <w:rFonts w:ascii="Verdana" w:hAnsi="Verdana" w:cs="Arial"/>
          <w:color w:val="000000"/>
          <w:sz w:val="20"/>
          <w:szCs w:val="20"/>
        </w:rPr>
        <w:t>Jeigu Tiekėjas (arba Ūkio subjektas, kurio pajėgumais Tiekėjas remiasi) vykdė sutartį</w:t>
      </w:r>
      <w:r>
        <w:rPr>
          <w:rFonts w:ascii="Verdana" w:hAnsi="Verdana" w:cs="Arial"/>
          <w:color w:val="000000"/>
          <w:sz w:val="20"/>
          <w:szCs w:val="20"/>
        </w:rPr>
        <w:t>/projektą</w:t>
      </w:r>
      <w:r w:rsidRPr="00BE60D3">
        <w:rPr>
          <w:rFonts w:ascii="Verdana" w:hAnsi="Verdana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</w:t>
      </w:r>
    </w:p>
    <w:p w14:paraId="119D2CAD" w14:textId="77777777" w:rsidR="009E45F1" w:rsidRPr="00BE60D3" w:rsidRDefault="009E45F1" w:rsidP="009E45F1">
      <w:pPr>
        <w:jc w:val="center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___________________________________________________</w:t>
      </w:r>
    </w:p>
    <w:p w14:paraId="55C7A95C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(Tiekėjo arba jo įgalioto asmens vardas, pavardė, parašas)</w:t>
      </w:r>
    </w:p>
    <w:p w14:paraId="67B91752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3251562E" w14:textId="77777777" w:rsidR="009E45F1" w:rsidRPr="008350D8" w:rsidRDefault="009E45F1" w:rsidP="0034333E">
      <w:pPr>
        <w:jc w:val="right"/>
        <w:rPr>
          <w:rFonts w:ascii="Verdana" w:hAnsi="Verdana"/>
          <w:caps/>
          <w:color w:val="2E74B5" w:themeColor="accent5" w:themeShade="BF"/>
          <w:sz w:val="20"/>
          <w:szCs w:val="20"/>
          <w:lang w:val="en-US"/>
        </w:rPr>
      </w:pPr>
    </w:p>
    <w:p w14:paraId="0A3AD245" w14:textId="77777777" w:rsidR="007156B2" w:rsidRDefault="007156B2" w:rsidP="004E3005">
      <w:pPr>
        <w:jc w:val="center"/>
        <w:rPr>
          <w:rFonts w:ascii="Verdana" w:hAnsi="Verdana"/>
          <w:b/>
          <w:bCs/>
          <w:caps/>
          <w:sz w:val="20"/>
          <w:szCs w:val="20"/>
        </w:rPr>
      </w:pPr>
    </w:p>
    <w:p w14:paraId="4EEAC2FC" w14:textId="77777777" w:rsidR="004D20C0" w:rsidRPr="00F00A2D" w:rsidRDefault="004D20C0" w:rsidP="004D20C0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</w:p>
    <w:p w14:paraId="44209EC8" w14:textId="77777777" w:rsidR="004E3005" w:rsidRPr="00BE60D3" w:rsidRDefault="004E3005" w:rsidP="004E3005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</w:p>
    <w:p w14:paraId="36B8DAF3" w14:textId="77777777" w:rsidR="003E5C3A" w:rsidRDefault="003E5C3A"/>
    <w:sectPr w:rsidR="003E5C3A" w:rsidSect="004E300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7757" w14:textId="77777777" w:rsidR="007156B2" w:rsidRDefault="007156B2" w:rsidP="007156B2">
      <w:pPr>
        <w:spacing w:after="0" w:line="240" w:lineRule="auto"/>
      </w:pPr>
      <w:r>
        <w:separator/>
      </w:r>
    </w:p>
  </w:endnote>
  <w:endnote w:type="continuationSeparator" w:id="0">
    <w:p w14:paraId="16936A6E" w14:textId="77777777" w:rsidR="007156B2" w:rsidRDefault="007156B2" w:rsidP="00715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ED43" w14:textId="77777777" w:rsidR="007156B2" w:rsidRDefault="007156B2" w:rsidP="007156B2">
      <w:pPr>
        <w:spacing w:after="0" w:line="240" w:lineRule="auto"/>
      </w:pPr>
      <w:r>
        <w:separator/>
      </w:r>
    </w:p>
  </w:footnote>
  <w:footnote w:type="continuationSeparator" w:id="0">
    <w:p w14:paraId="72CA41F0" w14:textId="77777777" w:rsidR="007156B2" w:rsidRDefault="007156B2" w:rsidP="00715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0DB"/>
    <w:rsid w:val="0002672B"/>
    <w:rsid w:val="000B0253"/>
    <w:rsid w:val="001D2F1F"/>
    <w:rsid w:val="0021216E"/>
    <w:rsid w:val="00314B1B"/>
    <w:rsid w:val="0034333E"/>
    <w:rsid w:val="003E5C3A"/>
    <w:rsid w:val="004475A7"/>
    <w:rsid w:val="004D20C0"/>
    <w:rsid w:val="004E1B40"/>
    <w:rsid w:val="004E3005"/>
    <w:rsid w:val="006051EC"/>
    <w:rsid w:val="006D1260"/>
    <w:rsid w:val="007156B2"/>
    <w:rsid w:val="00786E97"/>
    <w:rsid w:val="008350D8"/>
    <w:rsid w:val="008665A9"/>
    <w:rsid w:val="008D774E"/>
    <w:rsid w:val="00956BE1"/>
    <w:rsid w:val="009E45F1"/>
    <w:rsid w:val="00AC7FC9"/>
    <w:rsid w:val="00B360DB"/>
    <w:rsid w:val="00D109C6"/>
    <w:rsid w:val="00F7072B"/>
    <w:rsid w:val="00FD2027"/>
    <w:rsid w:val="00FF7A8F"/>
    <w:rsid w:val="09671AF8"/>
    <w:rsid w:val="0BFB7488"/>
    <w:rsid w:val="24F45E01"/>
    <w:rsid w:val="2BF6008B"/>
    <w:rsid w:val="3384BEA1"/>
    <w:rsid w:val="4DA6F0E3"/>
    <w:rsid w:val="66F48D41"/>
    <w:rsid w:val="679426B0"/>
    <w:rsid w:val="7729821E"/>
    <w:rsid w:val="7FD9E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35F91"/>
  <w15:chartTrackingRefBased/>
  <w15:docId w15:val="{551F8704-096A-4005-A088-2F97715A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F7A8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B0253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0B0253"/>
    <w:pPr>
      <w:tabs>
        <w:tab w:val="right" w:leader="dot" w:pos="9962"/>
      </w:tabs>
      <w:spacing w:after="0"/>
      <w:ind w:left="220" w:hanging="78"/>
      <w:jc w:val="both"/>
    </w:pPr>
    <w:rPr>
      <w:rFonts w:ascii="Verdana" w:hAnsi="Verdana" w:cstheme="minorHAnsi"/>
      <w:noProof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945</Characters>
  <Application>Microsoft Office Word</Application>
  <DocSecurity>0</DocSecurity>
  <Lines>94</Lines>
  <Paragraphs>24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24</cp:revision>
  <dcterms:created xsi:type="dcterms:W3CDTF">2024-04-02T15:43:00Z</dcterms:created>
  <dcterms:modified xsi:type="dcterms:W3CDTF">2025-02-28T11:07:00Z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2024-04-02T15:43:26Z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b40726aa-cba8-4395-b35d-85cf61ba5f07</vt:lpwstr>
  </property>
  <property fmtid="{D5CDD505-2E9C-101B-9397-08002B2CF9AE}" pid="8" name="MSIP_Label_e5564178-1ca1-4992-b45e-fdaf9919e704_ContentBits">
    <vt:lpwstr>0</vt:lpwstr>
  </property>
</Properties>
</file>